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BC" w:rsidRPr="001B3C8F" w:rsidRDefault="00C860BC" w:rsidP="008D2620">
      <w:pPr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1B3C8F">
        <w:rPr>
          <w:rFonts w:ascii="Times New Roman" w:eastAsia="仿宋_GB2312" w:hAnsi="Times New Roman" w:cs="Times New Roman"/>
          <w:b/>
          <w:bCs/>
          <w:sz w:val="28"/>
          <w:szCs w:val="28"/>
        </w:rPr>
        <w:t>附件</w:t>
      </w:r>
      <w:r w:rsidRPr="001B3C8F"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</w:p>
    <w:p w:rsidR="005209C7" w:rsidRPr="001B3C8F" w:rsidRDefault="005209C7" w:rsidP="005209C7">
      <w:pPr>
        <w:widowControl/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B3C8F">
        <w:rPr>
          <w:rFonts w:ascii="Times New Roman" w:eastAsia="方正小标宋简体" w:hAnsi="Times New Roman" w:cs="Times New Roman"/>
          <w:sz w:val="44"/>
          <w:szCs w:val="44"/>
        </w:rPr>
        <w:t>全市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首届</w:t>
      </w:r>
      <w:r w:rsidRPr="001B3C8F">
        <w:rPr>
          <w:rFonts w:ascii="Times New Roman" w:eastAsia="方正小标宋简体" w:hAnsi="Times New Roman" w:cs="Times New Roman"/>
          <w:sz w:val="44"/>
          <w:szCs w:val="44"/>
        </w:rPr>
        <w:t>党员教育微视频大赛参评片汇总表</w:t>
      </w:r>
    </w:p>
    <w:p w:rsidR="005209C7" w:rsidRPr="001B3C8F" w:rsidRDefault="005209C7" w:rsidP="005209C7">
      <w:pPr>
        <w:widowControl/>
        <w:spacing w:line="520" w:lineRule="exact"/>
        <w:jc w:val="center"/>
        <w:rPr>
          <w:rFonts w:ascii="Times New Roman" w:eastAsia="楷体_GB2312" w:hAnsi="Times New Roman" w:cs="Times New Roman"/>
          <w:spacing w:val="-10"/>
          <w:sz w:val="10"/>
          <w:szCs w:val="10"/>
        </w:rPr>
      </w:pPr>
      <w:r w:rsidRPr="001B3C8F">
        <w:rPr>
          <w:rFonts w:ascii="Times New Roman" w:eastAsia="楷体_GB2312" w:hAnsi="Times New Roman" w:cs="Times New Roman"/>
          <w:spacing w:val="-10"/>
          <w:sz w:val="10"/>
          <w:szCs w:val="10"/>
        </w:rPr>
        <w:t xml:space="preserve"> </w:t>
      </w:r>
    </w:p>
    <w:p w:rsidR="005209C7" w:rsidRPr="001B3C8F" w:rsidRDefault="005209C7" w:rsidP="005209C7">
      <w:pPr>
        <w:widowControl/>
        <w:spacing w:line="520" w:lineRule="exact"/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B3C8F">
        <w:rPr>
          <w:rFonts w:ascii="Times New Roman" w:eastAsia="仿宋_GB2312" w:hAnsi="Times New Roman" w:cs="Times New Roman"/>
          <w:sz w:val="32"/>
          <w:szCs w:val="32"/>
        </w:rPr>
        <w:t>选送单位：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填表时间：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 xml:space="preserve">                </w:t>
      </w:r>
      <w:r w:rsidRPr="001B3C8F">
        <w:rPr>
          <w:rFonts w:ascii="Times New Roman" w:eastAsia="仿宋_GB2312" w:hAnsi="Times New Roman" w:cs="Times New Roman"/>
          <w:sz w:val="32"/>
          <w:szCs w:val="32"/>
        </w:rPr>
        <w:t>单位盖章：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3970"/>
        <w:gridCol w:w="1559"/>
        <w:gridCol w:w="1243"/>
        <w:gridCol w:w="1559"/>
        <w:gridCol w:w="3402"/>
      </w:tblGrid>
      <w:tr w:rsidR="005209C7" w:rsidRPr="001B3C8F" w:rsidTr="00E10704">
        <w:trPr>
          <w:jc w:val="center"/>
        </w:trPr>
        <w:tc>
          <w:tcPr>
            <w:tcW w:w="992" w:type="dxa"/>
            <w:vAlign w:val="center"/>
          </w:tcPr>
          <w:p w:rsidR="005209C7" w:rsidRPr="001B3C8F" w:rsidRDefault="005209C7" w:rsidP="00E10704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970" w:type="dxa"/>
            <w:vAlign w:val="center"/>
          </w:tcPr>
          <w:p w:rsidR="005209C7" w:rsidRPr="001B3C8F" w:rsidRDefault="005209C7" w:rsidP="00E10704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片名</w:t>
            </w:r>
          </w:p>
        </w:tc>
        <w:tc>
          <w:tcPr>
            <w:tcW w:w="1559" w:type="dxa"/>
            <w:vAlign w:val="center"/>
          </w:tcPr>
          <w:p w:rsidR="005209C7" w:rsidRPr="001B3C8F" w:rsidRDefault="005209C7" w:rsidP="00E10704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1243" w:type="dxa"/>
            <w:vAlign w:val="center"/>
          </w:tcPr>
          <w:p w:rsidR="005209C7" w:rsidRPr="001B3C8F" w:rsidRDefault="005209C7" w:rsidP="00E10704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集数</w:t>
            </w:r>
          </w:p>
        </w:tc>
        <w:tc>
          <w:tcPr>
            <w:tcW w:w="1559" w:type="dxa"/>
            <w:vAlign w:val="center"/>
          </w:tcPr>
          <w:p w:rsidR="005209C7" w:rsidRPr="001B3C8F" w:rsidRDefault="005209C7" w:rsidP="00E10704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每集时长（分钟）</w:t>
            </w:r>
          </w:p>
        </w:tc>
        <w:tc>
          <w:tcPr>
            <w:tcW w:w="3402" w:type="dxa"/>
            <w:vAlign w:val="center"/>
          </w:tcPr>
          <w:p w:rsidR="005209C7" w:rsidRPr="001B3C8F" w:rsidRDefault="005209C7" w:rsidP="00E10704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制作单位</w:t>
            </w:r>
          </w:p>
          <w:p w:rsidR="005209C7" w:rsidRPr="001B3C8F" w:rsidRDefault="005209C7" w:rsidP="00E10704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（个人或团体）</w:t>
            </w:r>
          </w:p>
        </w:tc>
      </w:tr>
      <w:tr w:rsidR="005209C7" w:rsidRPr="001B3C8F" w:rsidTr="00E10704">
        <w:trPr>
          <w:jc w:val="center"/>
        </w:trPr>
        <w:tc>
          <w:tcPr>
            <w:tcW w:w="992" w:type="dxa"/>
          </w:tcPr>
          <w:p w:rsidR="005209C7" w:rsidRPr="001B3C8F" w:rsidRDefault="005209C7" w:rsidP="00E1070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970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209C7" w:rsidRPr="001B3C8F" w:rsidTr="00E10704">
        <w:trPr>
          <w:jc w:val="center"/>
        </w:trPr>
        <w:tc>
          <w:tcPr>
            <w:tcW w:w="992" w:type="dxa"/>
          </w:tcPr>
          <w:p w:rsidR="005209C7" w:rsidRPr="001B3C8F" w:rsidRDefault="005209C7" w:rsidP="00E1070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70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209C7" w:rsidRPr="001B3C8F" w:rsidTr="00E10704">
        <w:trPr>
          <w:jc w:val="center"/>
        </w:trPr>
        <w:tc>
          <w:tcPr>
            <w:tcW w:w="992" w:type="dxa"/>
          </w:tcPr>
          <w:p w:rsidR="005209C7" w:rsidRPr="001B3C8F" w:rsidRDefault="005209C7" w:rsidP="00E1070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70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209C7" w:rsidRPr="001B3C8F" w:rsidTr="00E10704">
        <w:trPr>
          <w:jc w:val="center"/>
        </w:trPr>
        <w:tc>
          <w:tcPr>
            <w:tcW w:w="992" w:type="dxa"/>
          </w:tcPr>
          <w:p w:rsidR="005209C7" w:rsidRPr="001B3C8F" w:rsidRDefault="005209C7" w:rsidP="00E1070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70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209C7" w:rsidRPr="001B3C8F" w:rsidTr="00E10704">
        <w:trPr>
          <w:jc w:val="center"/>
        </w:trPr>
        <w:tc>
          <w:tcPr>
            <w:tcW w:w="992" w:type="dxa"/>
          </w:tcPr>
          <w:p w:rsidR="005209C7" w:rsidRPr="001B3C8F" w:rsidRDefault="005209C7" w:rsidP="00E1070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70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209C7" w:rsidRPr="001B3C8F" w:rsidTr="00E10704">
        <w:trPr>
          <w:jc w:val="center"/>
        </w:trPr>
        <w:tc>
          <w:tcPr>
            <w:tcW w:w="992" w:type="dxa"/>
          </w:tcPr>
          <w:p w:rsidR="005209C7" w:rsidRPr="001B3C8F" w:rsidRDefault="005209C7" w:rsidP="00E1070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3C8F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70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5209C7" w:rsidRPr="001B3C8F" w:rsidRDefault="005209C7" w:rsidP="00E10704">
            <w:pPr>
              <w:widowControl/>
              <w:spacing w:line="54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5209C7" w:rsidRPr="001B3C8F" w:rsidRDefault="005209C7" w:rsidP="005209C7">
      <w:pPr>
        <w:widowControl/>
        <w:spacing w:line="460" w:lineRule="exact"/>
        <w:ind w:firstLineChars="150" w:firstLine="450"/>
        <w:jc w:val="left"/>
        <w:rPr>
          <w:rFonts w:ascii="Times New Roman" w:eastAsia="楷体_GB2312" w:hAnsi="Times New Roman" w:cs="Times New Roman"/>
          <w:sz w:val="30"/>
          <w:szCs w:val="30"/>
        </w:rPr>
      </w:pPr>
      <w:r w:rsidRPr="001B3C8F">
        <w:rPr>
          <w:rFonts w:ascii="Times New Roman" w:eastAsia="楷体_GB2312" w:hAnsi="Times New Roman" w:cs="Times New Roman"/>
          <w:sz w:val="30"/>
          <w:szCs w:val="30"/>
        </w:rPr>
        <w:t>注：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1.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各区各系统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选送的，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此表纸质版报送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1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式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2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份。</w:t>
      </w:r>
    </w:p>
    <w:p w:rsidR="005209C7" w:rsidRPr="001B3C8F" w:rsidRDefault="005209C7" w:rsidP="005209C7">
      <w:pPr>
        <w:widowControl/>
        <w:spacing w:line="460" w:lineRule="exact"/>
        <w:ind w:firstLineChars="150" w:firstLine="450"/>
        <w:jc w:val="left"/>
        <w:rPr>
          <w:rFonts w:ascii="Times New Roman" w:eastAsia="楷体_GB2312" w:hAnsi="Times New Roman" w:cs="Times New Roman"/>
          <w:sz w:val="30"/>
          <w:szCs w:val="30"/>
        </w:rPr>
      </w:pPr>
      <w:r w:rsidRPr="001B3C8F">
        <w:rPr>
          <w:rFonts w:ascii="Times New Roman" w:eastAsia="楷体_GB2312" w:hAnsi="Times New Roman" w:cs="Times New Roman"/>
          <w:sz w:val="30"/>
          <w:szCs w:val="30"/>
        </w:rPr>
        <w:t xml:space="preserve">    2.</w:t>
      </w:r>
      <w:r>
        <w:rPr>
          <w:rFonts w:ascii="Times New Roman" w:eastAsia="楷体_GB2312" w:hAnsi="Times New Roman" w:cs="Times New Roman"/>
          <w:sz w:val="30"/>
          <w:szCs w:val="30"/>
        </w:rPr>
        <w:t>个人或团体报送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多部作品的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，需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填写此表，并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在制作单位处注明姓名、单位和联系方式。</w:t>
      </w:r>
    </w:p>
    <w:p w:rsidR="005209C7" w:rsidRPr="001B3C8F" w:rsidRDefault="005209C7" w:rsidP="005209C7">
      <w:pPr>
        <w:widowControl/>
        <w:spacing w:line="460" w:lineRule="exact"/>
        <w:ind w:firstLineChars="150" w:firstLine="45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1B3C8F">
        <w:rPr>
          <w:rFonts w:ascii="Times New Roman" w:eastAsia="楷体_GB2312" w:hAnsi="Times New Roman" w:cs="Times New Roman"/>
          <w:sz w:val="30"/>
          <w:szCs w:val="30"/>
        </w:rPr>
        <w:t xml:space="preserve">    3.</w:t>
      </w:r>
      <w:r w:rsidRPr="001B3C8F">
        <w:rPr>
          <w:rFonts w:ascii="Times New Roman" w:eastAsia="楷体_GB2312" w:hAnsi="Times New Roman" w:cs="Times New Roman"/>
          <w:sz w:val="30"/>
          <w:szCs w:val="30"/>
        </w:rPr>
        <w:t>各区各系统要注意各类作品数量的平衡，避免集中选送相同类别的作品</w:t>
      </w:r>
      <w:r w:rsidRPr="001B3C8F">
        <w:rPr>
          <w:rFonts w:ascii="Times New Roman" w:eastAsia="仿宋_GB2312" w:hAnsi="仿宋_GB2312" w:cs="Times New Roman"/>
          <w:sz w:val="30"/>
          <w:szCs w:val="30"/>
        </w:rPr>
        <w:t>。</w:t>
      </w:r>
    </w:p>
    <w:p w:rsidR="005209C7" w:rsidRPr="001B3C8F" w:rsidRDefault="005209C7" w:rsidP="005209C7">
      <w:pPr>
        <w:widowControl/>
        <w:spacing w:line="460" w:lineRule="exact"/>
        <w:ind w:firstLineChars="150" w:firstLine="452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  <w:sectPr w:rsidR="005209C7" w:rsidRPr="001B3C8F" w:rsidSect="0080360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  <w:r w:rsidRPr="001B3C8F">
        <w:rPr>
          <w:rFonts w:ascii="Times New Roman" w:eastAsia="楷体_GB2312" w:hAnsi="Times New Roman" w:cs="Times New Roman"/>
          <w:b/>
          <w:bCs/>
          <w:sz w:val="30"/>
          <w:szCs w:val="30"/>
        </w:rPr>
        <w:t xml:space="preserve">    4.</w:t>
      </w:r>
      <w:r w:rsidRPr="001B3C8F">
        <w:rPr>
          <w:rFonts w:ascii="Times New Roman" w:eastAsia="楷体_GB2312" w:hAnsi="Times New Roman" w:cs="Times New Roman"/>
          <w:b/>
          <w:bCs/>
          <w:sz w:val="30"/>
          <w:szCs w:val="30"/>
        </w:rPr>
        <w:t>请按不同类型对作品质量优劣进行排序。</w:t>
      </w:r>
    </w:p>
    <w:p w:rsidR="002F7F4F" w:rsidRPr="005209C7" w:rsidRDefault="002F7F4F" w:rsidP="005209C7">
      <w:pPr>
        <w:widowControl/>
        <w:spacing w:line="460" w:lineRule="exact"/>
        <w:ind w:firstLineChars="150" w:firstLine="422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  <w:sectPr w:rsidR="002F7F4F" w:rsidRPr="005209C7" w:rsidSect="0080360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AC0FB5" w:rsidRPr="001B3C8F" w:rsidRDefault="00AC0FB5">
      <w:pP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sectPr w:rsidR="00AC0FB5" w:rsidRPr="001B3C8F" w:rsidSect="002F7F4F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A5" w:rsidRDefault="005F12A5" w:rsidP="00A810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F12A5" w:rsidRDefault="005F12A5" w:rsidP="00A810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A5" w:rsidRDefault="005F12A5" w:rsidP="00A810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F12A5" w:rsidRDefault="005F12A5" w:rsidP="00A810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CE7"/>
    <w:rsid w:val="000024AB"/>
    <w:rsid w:val="00076F9B"/>
    <w:rsid w:val="000A3E7A"/>
    <w:rsid w:val="000C5D8E"/>
    <w:rsid w:val="000C7924"/>
    <w:rsid w:val="000E15C5"/>
    <w:rsid w:val="000F2CB7"/>
    <w:rsid w:val="001033E4"/>
    <w:rsid w:val="00127849"/>
    <w:rsid w:val="00133F9C"/>
    <w:rsid w:val="00150D39"/>
    <w:rsid w:val="00163D92"/>
    <w:rsid w:val="00174AF1"/>
    <w:rsid w:val="0018158E"/>
    <w:rsid w:val="001946B5"/>
    <w:rsid w:val="00194FED"/>
    <w:rsid w:val="001A410E"/>
    <w:rsid w:val="001B3C8F"/>
    <w:rsid w:val="001D32CE"/>
    <w:rsid w:val="001E1BFF"/>
    <w:rsid w:val="001F48C0"/>
    <w:rsid w:val="002063CD"/>
    <w:rsid w:val="00273962"/>
    <w:rsid w:val="002A5E48"/>
    <w:rsid w:val="002B44D2"/>
    <w:rsid w:val="002B5422"/>
    <w:rsid w:val="002C3A74"/>
    <w:rsid w:val="002E57A9"/>
    <w:rsid w:val="002F7F4F"/>
    <w:rsid w:val="003039D5"/>
    <w:rsid w:val="00307065"/>
    <w:rsid w:val="00334D60"/>
    <w:rsid w:val="00334FB3"/>
    <w:rsid w:val="003527AB"/>
    <w:rsid w:val="00354851"/>
    <w:rsid w:val="0036529D"/>
    <w:rsid w:val="00381F68"/>
    <w:rsid w:val="00383809"/>
    <w:rsid w:val="00397FBC"/>
    <w:rsid w:val="003A1A63"/>
    <w:rsid w:val="003A1BC9"/>
    <w:rsid w:val="003B0F72"/>
    <w:rsid w:val="003C50FF"/>
    <w:rsid w:val="003E468E"/>
    <w:rsid w:val="003E4770"/>
    <w:rsid w:val="003E5F94"/>
    <w:rsid w:val="004122AB"/>
    <w:rsid w:val="00432F75"/>
    <w:rsid w:val="004343B7"/>
    <w:rsid w:val="00454E5C"/>
    <w:rsid w:val="00463712"/>
    <w:rsid w:val="004D0DF8"/>
    <w:rsid w:val="004F7D35"/>
    <w:rsid w:val="00502D08"/>
    <w:rsid w:val="00505783"/>
    <w:rsid w:val="005067C6"/>
    <w:rsid w:val="00506AD0"/>
    <w:rsid w:val="005209C7"/>
    <w:rsid w:val="00523E57"/>
    <w:rsid w:val="00543BA4"/>
    <w:rsid w:val="0055202E"/>
    <w:rsid w:val="005554D9"/>
    <w:rsid w:val="00585EC1"/>
    <w:rsid w:val="005902E6"/>
    <w:rsid w:val="00596CE7"/>
    <w:rsid w:val="005B4C57"/>
    <w:rsid w:val="005D3EB3"/>
    <w:rsid w:val="005E5B6D"/>
    <w:rsid w:val="005F12A5"/>
    <w:rsid w:val="00605F83"/>
    <w:rsid w:val="006371DA"/>
    <w:rsid w:val="00653509"/>
    <w:rsid w:val="00654F2C"/>
    <w:rsid w:val="00672200"/>
    <w:rsid w:val="00675BE1"/>
    <w:rsid w:val="00680C42"/>
    <w:rsid w:val="00684AC3"/>
    <w:rsid w:val="006D1944"/>
    <w:rsid w:val="006D6557"/>
    <w:rsid w:val="00723284"/>
    <w:rsid w:val="00745FD9"/>
    <w:rsid w:val="00763682"/>
    <w:rsid w:val="007670BC"/>
    <w:rsid w:val="00780C9D"/>
    <w:rsid w:val="00783398"/>
    <w:rsid w:val="007B666D"/>
    <w:rsid w:val="007F50E0"/>
    <w:rsid w:val="0080360E"/>
    <w:rsid w:val="00822556"/>
    <w:rsid w:val="0086106D"/>
    <w:rsid w:val="008745AB"/>
    <w:rsid w:val="008A7D56"/>
    <w:rsid w:val="008B0AE8"/>
    <w:rsid w:val="008B5750"/>
    <w:rsid w:val="008D2620"/>
    <w:rsid w:val="008E1647"/>
    <w:rsid w:val="008E64AA"/>
    <w:rsid w:val="00912E2F"/>
    <w:rsid w:val="00923551"/>
    <w:rsid w:val="00952D2C"/>
    <w:rsid w:val="00952E1B"/>
    <w:rsid w:val="009759AC"/>
    <w:rsid w:val="009961ED"/>
    <w:rsid w:val="009A11DF"/>
    <w:rsid w:val="009A14B5"/>
    <w:rsid w:val="009D1829"/>
    <w:rsid w:val="009E2E57"/>
    <w:rsid w:val="00A33082"/>
    <w:rsid w:val="00A33159"/>
    <w:rsid w:val="00A375D0"/>
    <w:rsid w:val="00A70166"/>
    <w:rsid w:val="00A76695"/>
    <w:rsid w:val="00A81068"/>
    <w:rsid w:val="00AA18A5"/>
    <w:rsid w:val="00AB1902"/>
    <w:rsid w:val="00AC0FB5"/>
    <w:rsid w:val="00AC5DFD"/>
    <w:rsid w:val="00AD087A"/>
    <w:rsid w:val="00AD4315"/>
    <w:rsid w:val="00B13BE4"/>
    <w:rsid w:val="00B17857"/>
    <w:rsid w:val="00B2204D"/>
    <w:rsid w:val="00B3025F"/>
    <w:rsid w:val="00B40CE1"/>
    <w:rsid w:val="00B5331E"/>
    <w:rsid w:val="00B927C6"/>
    <w:rsid w:val="00B95FFA"/>
    <w:rsid w:val="00BB4106"/>
    <w:rsid w:val="00BB6D9E"/>
    <w:rsid w:val="00BE00F5"/>
    <w:rsid w:val="00C0638C"/>
    <w:rsid w:val="00C6563C"/>
    <w:rsid w:val="00C71AAC"/>
    <w:rsid w:val="00C860BC"/>
    <w:rsid w:val="00C91154"/>
    <w:rsid w:val="00C94B40"/>
    <w:rsid w:val="00CA1F95"/>
    <w:rsid w:val="00CC444A"/>
    <w:rsid w:val="00CD55F5"/>
    <w:rsid w:val="00CE50A9"/>
    <w:rsid w:val="00CE61A9"/>
    <w:rsid w:val="00CE75B4"/>
    <w:rsid w:val="00D2458B"/>
    <w:rsid w:val="00D27813"/>
    <w:rsid w:val="00D46EA8"/>
    <w:rsid w:val="00D5244E"/>
    <w:rsid w:val="00D6763C"/>
    <w:rsid w:val="00DA16D1"/>
    <w:rsid w:val="00DB00DC"/>
    <w:rsid w:val="00DC11EF"/>
    <w:rsid w:val="00DC5B9C"/>
    <w:rsid w:val="00DE0CD0"/>
    <w:rsid w:val="00DF6D4B"/>
    <w:rsid w:val="00E3613F"/>
    <w:rsid w:val="00E51180"/>
    <w:rsid w:val="00E9186B"/>
    <w:rsid w:val="00EA12B8"/>
    <w:rsid w:val="00EC243A"/>
    <w:rsid w:val="00ED32DD"/>
    <w:rsid w:val="00ED5A08"/>
    <w:rsid w:val="00ED602E"/>
    <w:rsid w:val="00F001E7"/>
    <w:rsid w:val="00F02CA0"/>
    <w:rsid w:val="00F16978"/>
    <w:rsid w:val="00F2068C"/>
    <w:rsid w:val="00F26313"/>
    <w:rsid w:val="00F269AC"/>
    <w:rsid w:val="00F35929"/>
    <w:rsid w:val="00F55BC7"/>
    <w:rsid w:val="00F710CE"/>
    <w:rsid w:val="00F76B8A"/>
    <w:rsid w:val="00F96857"/>
    <w:rsid w:val="00FC6119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F"/>
    <w:pPr>
      <w:widowControl w:val="0"/>
      <w:jc w:val="both"/>
    </w:pPr>
    <w:rPr>
      <w:rFonts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8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810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81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81068"/>
    <w:rPr>
      <w:sz w:val="18"/>
      <w:szCs w:val="18"/>
    </w:rPr>
  </w:style>
  <w:style w:type="character" w:styleId="a5">
    <w:name w:val="Hyperlink"/>
    <w:basedOn w:val="a0"/>
    <w:uiPriority w:val="99"/>
    <w:rsid w:val="00523E57"/>
    <w:rPr>
      <w:color w:val="0000FF"/>
      <w:u w:val="single"/>
    </w:rPr>
  </w:style>
  <w:style w:type="paragraph" w:customStyle="1" w:styleId="1">
    <w:name w:val="列出段落1"/>
    <w:basedOn w:val="a"/>
    <w:uiPriority w:val="99"/>
    <w:rsid w:val="00A76695"/>
    <w:pPr>
      <w:ind w:firstLineChars="200" w:firstLine="420"/>
    </w:pPr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359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5929"/>
    <w:rPr>
      <w:rFonts w:cs="等线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4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</Words>
  <Characters>261</Characters>
  <Application>Microsoft Office Word</Application>
  <DocSecurity>0</DocSecurity>
  <Lines>2</Lines>
  <Paragraphs>1</Paragraphs>
  <ScaleCrop>false</ScaleCrop>
  <Company>XMG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“幸福•奋斗”微出发</dc:title>
  <dc:creator>612OA</dc:creator>
  <cp:lastModifiedBy>洪冰川</cp:lastModifiedBy>
  <cp:revision>7</cp:revision>
  <dcterms:created xsi:type="dcterms:W3CDTF">2018-04-20T08:23:00Z</dcterms:created>
  <dcterms:modified xsi:type="dcterms:W3CDTF">2018-04-24T01:34:00Z</dcterms:modified>
</cp:coreProperties>
</file>